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Default="008C04F1" w:rsidP="0031156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муниципального образования «Город Астрахань» «Развитие субъектов малого и среднего предпринимательства </w:t>
      </w:r>
      <w:r w:rsidR="00F36F6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="00F36F6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 </w:t>
      </w:r>
      <w:r w:rsidR="00F36F6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="00F36F6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60"/>
        <w:gridCol w:w="2692"/>
        <w:gridCol w:w="1559"/>
        <w:gridCol w:w="994"/>
        <w:gridCol w:w="1133"/>
        <w:gridCol w:w="1418"/>
        <w:gridCol w:w="1418"/>
        <w:gridCol w:w="1700"/>
      </w:tblGrid>
      <w:tr w:rsidR="00F36F6B" w:rsidRPr="00D7747A" w:rsidTr="009E016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7747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7747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Цели, задачи, наименования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граммных мероприятий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Ответственные исполнит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ли, соисполнители, участн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Источники финансиров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F36F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Код ц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левой статьи</w:t>
            </w:r>
          </w:p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Планируемые расходы, руб.</w:t>
            </w:r>
          </w:p>
        </w:tc>
      </w:tr>
      <w:tr w:rsidR="009E0163" w:rsidRPr="00D7747A" w:rsidTr="009E0163">
        <w:trPr>
          <w:trHeight w:val="84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2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4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 «Развитие субъектов малого и среднего предпринимательства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город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Астрахани»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9E0163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C264A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211F1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7C3C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ния предпринимательской де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я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города Астрахани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1F1" w:rsidRPr="00D7747A" w:rsidRDefault="00B211F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1F1" w:rsidRDefault="00B211F1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F1" w:rsidRDefault="00B211F1" w:rsidP="007B23F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Задача 1.1. </w:t>
            </w:r>
            <w:r>
              <w:rPr>
                <w:rFonts w:ascii="Times New Roman" w:hAnsi="Times New Roman"/>
                <w:sz w:val="20"/>
                <w:szCs w:val="20"/>
              </w:rPr>
              <w:t>Создание условий для эффективного развития малого</w:t>
            </w:r>
            <w:r w:rsidR="006A1646"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ющихся деятельности субъектов малого и среднего предприним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тельства (далее – СМСП), предл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жений о внесении изменений и дополнений в действующие но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мативные акты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="00F83F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деятельности координационного Совета в области развития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53584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мата, в том числе проблем и пе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спектив развития малого и средн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 предпринимательства в городе Астрахани путем проведения опросов предпринимателей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3A3922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="00F83F69">
              <w:rPr>
                <w:rFonts w:ascii="Times New Roman" w:hAnsi="Times New Roman"/>
                <w:sz w:val="20"/>
                <w:szCs w:val="20"/>
              </w:rPr>
              <w:t>.1.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Ведение, акт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у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ализация и администрирование вкладки «Малое и среднее пре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принимательство» на официальном сайте администрации муниципал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ь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ного образования «Город Астр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>
              <w:rPr>
                <w:rFonts w:ascii="Times New Roman" w:hAnsi="Times New Roman"/>
                <w:sz w:val="20"/>
                <w:szCs w:val="20"/>
              </w:rPr>
              <w:t>СМСП по электронной почте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45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6A16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A16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39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</w:t>
            </w:r>
            <w:r w:rsidR="006A16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535846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и проведение мер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приятий, направленных на пр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движение товаров (работ, услуг) 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6A1646">
        <w:trPr>
          <w:trHeight w:val="212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.</w:t>
            </w:r>
            <w:r w:rsidR="006A1646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5846" w:rsidRPr="00D7747A" w:rsidRDefault="00535846" w:rsidP="008A211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имущественной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="00F83F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3F69" w:rsidRPr="00F83F69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субъектам малого и среднего предпринимательства и организациям, образующим 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фраструктуру поддержки субъе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к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тов малого и среднего предприн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6A164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001243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A1646">
              <w:rPr>
                <w:rFonts w:ascii="Times New Roman" w:hAnsi="Times New Roman"/>
                <w:sz w:val="20"/>
                <w:szCs w:val="20"/>
              </w:rPr>
              <w:t>4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.1. Предоставл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ние в аренду муниципального имущества (в том числе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на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 льго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т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ны</w:t>
            </w:r>
            <w:r w:rsidR="00535846">
              <w:rPr>
                <w:rFonts w:ascii="Times New Roman" w:hAnsi="Times New Roman"/>
                <w:sz w:val="20"/>
                <w:szCs w:val="20"/>
              </w:rPr>
              <w:t>х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условиях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) субъектам малого и среднего предпринимательства и организациям, образующим и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фраструктуру поддержки субъе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к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тов малого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и среднего предприн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и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A1646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Pr="00D7747A" w:rsidRDefault="006A16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2. Популяризация предпр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нимательской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Pr="00D7747A" w:rsidRDefault="006A16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Pr="00D7747A" w:rsidRDefault="006A16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 МО «Город Астр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46" w:rsidRPr="00F039B8" w:rsidRDefault="006A1646" w:rsidP="00D77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6A1646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Pr="003F531F" w:rsidRDefault="006A16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6A1646" w:rsidRDefault="006A16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д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принимательскую деятельность лиц, имеющих предпринимател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ь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ский потенциал и мотивацию к созданию собственного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>
            <w:r w:rsidRPr="004141DF">
              <w:rPr>
                <w:rFonts w:ascii="Times New Roman" w:hAnsi="Times New Roman"/>
                <w:sz w:val="20"/>
                <w:szCs w:val="20"/>
              </w:rPr>
              <w:t>Управление торговли и по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держки предпринимател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ь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Бюджет МО «Город Астр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46" w:rsidRPr="00F039B8" w:rsidRDefault="006A1646" w:rsidP="00B71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6A1646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 w:rsidP="006A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Pr="005C048E" w:rsidRDefault="006A16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6A1646" w:rsidRDefault="006A1646" w:rsidP="006A16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в рамках проекта «Школа бизнеса «Точка роста» для студентов вузов,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ссузов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начинающих предпринимателей с участием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бизнес-тренеров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ставителей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органов власти,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ральных служб и успешных пре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приним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>
            <w:r w:rsidRPr="004141DF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торговли и по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держки предпринимател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ь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4141DF">
              <w:rPr>
                <w:rFonts w:ascii="Times New Roman" w:hAnsi="Times New Roman"/>
                <w:sz w:val="20"/>
                <w:szCs w:val="20"/>
              </w:rPr>
              <w:t>и</w:t>
            </w:r>
            <w:r w:rsidRPr="004141DF">
              <w:rPr>
                <w:rFonts w:ascii="Times New Roman" w:hAnsi="Times New Roman"/>
                <w:sz w:val="20"/>
                <w:szCs w:val="20"/>
              </w:rPr>
              <w:lastRenderedPageBreak/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6" w:rsidRDefault="006A1646"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Бюджет МО «Город Астр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4796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46" w:rsidRPr="00F039B8" w:rsidRDefault="006A1646" w:rsidP="00B71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646" w:rsidRPr="00D7747A" w:rsidRDefault="006A1646" w:rsidP="00B71F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BE081F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081F" w:rsidRPr="00D7747A" w:rsidRDefault="006A1646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BE08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81F" w:rsidRPr="004F1B4B" w:rsidRDefault="00BE081F" w:rsidP="00224EF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</w:t>
            </w:r>
            <w:r w:rsidR="006A16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E081F" w:rsidRPr="00D7747A" w:rsidRDefault="00BE081F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Формирование положительного образа предпринимателя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81F" w:rsidRPr="00D7747A" w:rsidRDefault="00BE081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81F" w:rsidRDefault="00BE081F" w:rsidP="00BE081F">
            <w:pPr>
              <w:jc w:val="center"/>
            </w:pP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A64F7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81F" w:rsidRDefault="00BE081F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1F" w:rsidRPr="00D7747A" w:rsidRDefault="00BE081F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1F" w:rsidRPr="00D7747A" w:rsidRDefault="00BE081F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1F" w:rsidRPr="00D7747A" w:rsidRDefault="00BE081F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1F" w:rsidRPr="00D7747A" w:rsidRDefault="00BE081F" w:rsidP="00A1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6A1646" w:rsidP="00CA59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</w:t>
            </w:r>
            <w:r w:rsidR="006A164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35846" w:rsidRPr="00DE086D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ственного мероприятия, посв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щенного празднованию Дня 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сийского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F039B8" w:rsidRDefault="00535846" w:rsidP="00D77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39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63" w:rsidRPr="00D7747A" w:rsidRDefault="006A1646" w:rsidP="00CA59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E01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Итого по муниципальной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</w:tbl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D7747A" w:rsidRDefault="00D7747A" w:rsidP="00D7747A">
      <w:pPr>
        <w:tabs>
          <w:tab w:val="left" w:pos="123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>
        <w:rPr>
          <w:rFonts w:ascii="Times New Roman" w:hAnsi="Times New Roman"/>
          <w:sz w:val="24"/>
          <w:szCs w:val="24"/>
        </w:rPr>
        <w:tab/>
      </w:r>
      <w:r w:rsidR="00C264AE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А.Б. Никольский</w:t>
      </w:r>
    </w:p>
    <w:p w:rsidR="00F36F6B" w:rsidRDefault="00F36F6B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96B75" w:rsidRDefault="00596B75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6A1646" w:rsidRDefault="006A164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6A1646" w:rsidRDefault="006A164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6A1646" w:rsidRDefault="006A164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6A1646" w:rsidRDefault="006A164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81AE6" w:rsidRPr="007C06E9" w:rsidRDefault="006A164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Ханкишиева</w:t>
      </w:r>
      <w:proofErr w:type="spellEnd"/>
      <w:r>
        <w:rPr>
          <w:rFonts w:ascii="Times New Roman" w:hAnsi="Times New Roman"/>
          <w:sz w:val="20"/>
          <w:szCs w:val="20"/>
        </w:rPr>
        <w:t xml:space="preserve"> Ф.З.</w:t>
      </w:r>
    </w:p>
    <w:p w:rsidR="003B724E" w:rsidRPr="004E0FA3" w:rsidRDefault="00F36F6B" w:rsidP="004E0FA3">
      <w:pPr>
        <w:spacing w:after="0" w:line="240" w:lineRule="auto"/>
        <w:contextualSpacing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24-49-53</w:t>
      </w:r>
    </w:p>
    <w:sectPr w:rsidR="003B724E" w:rsidRPr="004E0FA3" w:rsidSect="00766AEB">
      <w:headerReference w:type="default" r:id="rId8"/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37A" w:rsidRDefault="0091037A" w:rsidP="004710F8">
      <w:pPr>
        <w:spacing w:after="0" w:line="240" w:lineRule="auto"/>
      </w:pPr>
      <w:r>
        <w:separator/>
      </w:r>
    </w:p>
  </w:endnote>
  <w:endnote w:type="continuationSeparator" w:id="0">
    <w:p w:rsidR="0091037A" w:rsidRDefault="0091037A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37A" w:rsidRDefault="0091037A" w:rsidP="004710F8">
      <w:pPr>
        <w:spacing w:after="0" w:line="240" w:lineRule="auto"/>
      </w:pPr>
      <w:r>
        <w:separator/>
      </w:r>
    </w:p>
  </w:footnote>
  <w:footnote w:type="continuationSeparator" w:id="0">
    <w:p w:rsidR="0091037A" w:rsidRDefault="0091037A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D7747A" w:rsidRPr="004710F8" w:rsidRDefault="00D7747A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6A1646">
          <w:rPr>
            <w:rFonts w:ascii="Times New Roman" w:hAnsi="Times New Roman"/>
            <w:noProof/>
            <w:sz w:val="20"/>
            <w:szCs w:val="20"/>
          </w:rPr>
          <w:t>4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01243"/>
    <w:rsid w:val="00015CDA"/>
    <w:rsid w:val="0003101A"/>
    <w:rsid w:val="00043C03"/>
    <w:rsid w:val="00063156"/>
    <w:rsid w:val="000B0784"/>
    <w:rsid w:val="000F2D96"/>
    <w:rsid w:val="00107141"/>
    <w:rsid w:val="00111608"/>
    <w:rsid w:val="00135092"/>
    <w:rsid w:val="001903F9"/>
    <w:rsid w:val="0019170C"/>
    <w:rsid w:val="001A6F56"/>
    <w:rsid w:val="001D2383"/>
    <w:rsid w:val="001E11B7"/>
    <w:rsid w:val="00203617"/>
    <w:rsid w:val="00224EF4"/>
    <w:rsid w:val="00243F82"/>
    <w:rsid w:val="00281ED3"/>
    <w:rsid w:val="002830C8"/>
    <w:rsid w:val="00290C67"/>
    <w:rsid w:val="002A37C1"/>
    <w:rsid w:val="002B1EB0"/>
    <w:rsid w:val="002C3498"/>
    <w:rsid w:val="002C49E5"/>
    <w:rsid w:val="00311566"/>
    <w:rsid w:val="00312329"/>
    <w:rsid w:val="00321AC5"/>
    <w:rsid w:val="003B724E"/>
    <w:rsid w:val="00406C5D"/>
    <w:rsid w:val="00415893"/>
    <w:rsid w:val="004710F8"/>
    <w:rsid w:val="00477EDF"/>
    <w:rsid w:val="004C20BA"/>
    <w:rsid w:val="004E0FA3"/>
    <w:rsid w:val="004F30FB"/>
    <w:rsid w:val="00535846"/>
    <w:rsid w:val="00544E46"/>
    <w:rsid w:val="00545ACF"/>
    <w:rsid w:val="005836FB"/>
    <w:rsid w:val="00596B75"/>
    <w:rsid w:val="00597A19"/>
    <w:rsid w:val="005B0F4B"/>
    <w:rsid w:val="005C6DF3"/>
    <w:rsid w:val="005D405C"/>
    <w:rsid w:val="0060698A"/>
    <w:rsid w:val="00615D30"/>
    <w:rsid w:val="0065026D"/>
    <w:rsid w:val="006541C7"/>
    <w:rsid w:val="006A1646"/>
    <w:rsid w:val="006C52F5"/>
    <w:rsid w:val="0070078F"/>
    <w:rsid w:val="007166E8"/>
    <w:rsid w:val="00742FFA"/>
    <w:rsid w:val="00766AEB"/>
    <w:rsid w:val="007B29D0"/>
    <w:rsid w:val="007C3CE6"/>
    <w:rsid w:val="00882049"/>
    <w:rsid w:val="00885E41"/>
    <w:rsid w:val="008A2111"/>
    <w:rsid w:val="008A2AAA"/>
    <w:rsid w:val="008C04F1"/>
    <w:rsid w:val="008C2584"/>
    <w:rsid w:val="008E1C3C"/>
    <w:rsid w:val="008E7A20"/>
    <w:rsid w:val="008F0E93"/>
    <w:rsid w:val="008F6EA3"/>
    <w:rsid w:val="00904934"/>
    <w:rsid w:val="0091037A"/>
    <w:rsid w:val="00964D92"/>
    <w:rsid w:val="00981E0C"/>
    <w:rsid w:val="009A738B"/>
    <w:rsid w:val="009E0163"/>
    <w:rsid w:val="00A03905"/>
    <w:rsid w:val="00A21978"/>
    <w:rsid w:val="00B06D45"/>
    <w:rsid w:val="00B211F1"/>
    <w:rsid w:val="00B74C46"/>
    <w:rsid w:val="00B83A60"/>
    <w:rsid w:val="00BC7941"/>
    <w:rsid w:val="00BD4C64"/>
    <w:rsid w:val="00BE081F"/>
    <w:rsid w:val="00BF1DCE"/>
    <w:rsid w:val="00C264AE"/>
    <w:rsid w:val="00C7712E"/>
    <w:rsid w:val="00C82DEC"/>
    <w:rsid w:val="00CA5961"/>
    <w:rsid w:val="00CB77B6"/>
    <w:rsid w:val="00CE7915"/>
    <w:rsid w:val="00D23430"/>
    <w:rsid w:val="00D30386"/>
    <w:rsid w:val="00D42B67"/>
    <w:rsid w:val="00D6378B"/>
    <w:rsid w:val="00D7747A"/>
    <w:rsid w:val="00D84AA7"/>
    <w:rsid w:val="00D947D4"/>
    <w:rsid w:val="00DE09B8"/>
    <w:rsid w:val="00DE2F48"/>
    <w:rsid w:val="00E66CFE"/>
    <w:rsid w:val="00E77EEC"/>
    <w:rsid w:val="00F31B69"/>
    <w:rsid w:val="00F36F6B"/>
    <w:rsid w:val="00F67DA5"/>
    <w:rsid w:val="00F77CDE"/>
    <w:rsid w:val="00F81AE6"/>
    <w:rsid w:val="00F83F69"/>
    <w:rsid w:val="00FA1CD6"/>
    <w:rsid w:val="00FA2D87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B9FA-55F9-44C7-B50E-00992D7C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28</cp:revision>
  <cp:lastPrinted>2019-10-08T08:38:00Z</cp:lastPrinted>
  <dcterms:created xsi:type="dcterms:W3CDTF">2018-09-28T13:48:00Z</dcterms:created>
  <dcterms:modified xsi:type="dcterms:W3CDTF">2019-11-11T04:13:00Z</dcterms:modified>
</cp:coreProperties>
</file>